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BB" w:rsidRPr="00413E7C" w:rsidRDefault="00EF6827" w:rsidP="00EF6827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413E7C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Соберите </w:t>
      </w:r>
      <w:proofErr w:type="spellStart"/>
      <w:r w:rsidRPr="00413E7C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пазл</w:t>
      </w:r>
      <w:proofErr w:type="spellEnd"/>
      <w:r w:rsidRPr="00413E7C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и узна</w:t>
      </w:r>
      <w:r w:rsidR="00242973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й</w:t>
      </w:r>
      <w:r w:rsidRPr="00413E7C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те достопримечательность Братска</w:t>
      </w:r>
    </w:p>
    <w:p w:rsidR="00413E7C" w:rsidRPr="00413E7C" w:rsidRDefault="00413E7C" w:rsidP="00EF6827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E7C">
        <w:rPr>
          <w:rFonts w:ascii="Times New Roman" w:hAnsi="Times New Roman" w:cs="Times New Roman"/>
          <w:sz w:val="28"/>
          <w:szCs w:val="28"/>
        </w:rPr>
        <w:t>(из разрезанных фотографий с видами Братска соберите изображение одной из достопримечательностей нашего города, расскажите о ней)</w:t>
      </w:r>
    </w:p>
    <w:p w:rsidR="00EF6827" w:rsidRDefault="00EF6827" w:rsidP="00EF68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992461"/>
            <wp:effectExtent l="19050" t="0" r="3175" b="0"/>
            <wp:docPr id="1" name="Рисунок 1" descr="Картинки по запросу братск достопримечатель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братск достопримечательно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92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827" w:rsidRDefault="00EF6827" w:rsidP="00EF68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992461"/>
            <wp:effectExtent l="19050" t="0" r="3175" b="0"/>
            <wp:docPr id="4" name="Рисунок 4" descr="Картинки по запросу братск достопримечатель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братск достопримечательно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92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827" w:rsidRDefault="00EF6827" w:rsidP="00EF6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6827" w:rsidRDefault="00EF6827" w:rsidP="00EF68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4348805"/>
            <wp:effectExtent l="19050" t="0" r="3175" b="0"/>
            <wp:docPr id="7" name="Рисунок 7" descr="Картинки по запросу братск достопримечатель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братск достопримечательно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4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827" w:rsidRDefault="00EF6827" w:rsidP="00EF6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6827" w:rsidRDefault="00EF6827" w:rsidP="00EF68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709920" cy="3806190"/>
            <wp:effectExtent l="19050" t="0" r="5080" b="0"/>
            <wp:docPr id="10" name="Рисунок 1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973" w:rsidRDefault="00242973" w:rsidP="00EF682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6827" w:rsidRDefault="00EF6827" w:rsidP="00EF6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6827" w:rsidRDefault="00EF6827" w:rsidP="00EF68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3950476"/>
            <wp:effectExtent l="19050" t="0" r="3175" b="0"/>
            <wp:docPr id="13" name="Рисунок 13" descr="Картинки по запросу бр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браз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973" w:rsidRDefault="00242973" w:rsidP="00EF6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2973" w:rsidRDefault="00242973" w:rsidP="00EF6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2973" w:rsidRPr="00EF6827" w:rsidRDefault="00242973" w:rsidP="00EF68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CA4DECC" wp14:editId="1618AC6F">
            <wp:extent cx="5940425" cy="3334876"/>
            <wp:effectExtent l="0" t="0" r="0" b="0"/>
            <wp:docPr id="2" name="Рисунок 2" descr="http://antonenkov.com/data/2015/09/29/1745/image/img_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ntonenkov.com/data/2015/09/29/1745/image/img_107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2973" w:rsidRPr="00EF6827" w:rsidSect="0024297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6827"/>
    <w:rsid w:val="00242973"/>
    <w:rsid w:val="00413E7C"/>
    <w:rsid w:val="00D07CBB"/>
    <w:rsid w:val="00E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user</cp:lastModifiedBy>
  <cp:revision>4</cp:revision>
  <dcterms:created xsi:type="dcterms:W3CDTF">2017-02-05T12:55:00Z</dcterms:created>
  <dcterms:modified xsi:type="dcterms:W3CDTF">2017-02-08T18:00:00Z</dcterms:modified>
</cp:coreProperties>
</file>